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E78B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Zákonný zástupce žáka: XY</w:t>
      </w:r>
    </w:p>
    <w:p w14:paraId="00000002" w14:textId="77777777" w:rsidR="003E78B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 zák. zást.:……………………………………………………………… </w:t>
      </w:r>
    </w:p>
    <w:p w14:paraId="00000003" w14:textId="77777777" w:rsidR="003E78B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Bydliště zák. zást.: …………………………………………………………………………. </w:t>
      </w:r>
    </w:p>
    <w:p w14:paraId="00000004" w14:textId="77777777" w:rsidR="003E78B3" w:rsidRDefault="003E78B3">
      <w:pPr>
        <w:rPr>
          <w:rFonts w:ascii="Arial" w:eastAsia="Arial" w:hAnsi="Arial" w:cs="Arial"/>
        </w:rPr>
      </w:pPr>
    </w:p>
    <w:p w14:paraId="00000005" w14:textId="77777777" w:rsidR="003E78B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Střední škola (uveďte přesný název střední školy a její adresu )</w:t>
      </w:r>
    </w:p>
    <w:p w14:paraId="00000006" w14:textId="77777777" w:rsidR="003E78B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…………………………………………….. dne…………………………. </w:t>
      </w:r>
    </w:p>
    <w:p w14:paraId="00000007" w14:textId="77777777" w:rsidR="003E78B3" w:rsidRDefault="003E78B3">
      <w:pPr>
        <w:rPr>
          <w:rFonts w:ascii="Arial" w:eastAsia="Arial" w:hAnsi="Arial" w:cs="Arial"/>
        </w:rPr>
      </w:pPr>
    </w:p>
    <w:p w14:paraId="00000008" w14:textId="77777777" w:rsidR="003E78B3" w:rsidRDefault="003E78B3">
      <w:pPr>
        <w:rPr>
          <w:rFonts w:ascii="Arial" w:eastAsia="Arial" w:hAnsi="Arial" w:cs="Arial"/>
        </w:rPr>
      </w:pPr>
    </w:p>
    <w:p w14:paraId="00000009" w14:textId="77777777" w:rsidR="003E78B3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Odvolání proti nepřijetí ke vzdělávání</w:t>
      </w:r>
    </w:p>
    <w:p w14:paraId="0000000A" w14:textId="77777777" w:rsidR="003E78B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B" w14:textId="77777777" w:rsidR="003E78B3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Odvolávám se proti rozhodnutí ředitele(</w:t>
      </w:r>
      <w:proofErr w:type="spellStart"/>
      <w:r>
        <w:rPr>
          <w:rFonts w:ascii="Arial" w:eastAsia="Arial" w:hAnsi="Arial" w:cs="Arial"/>
        </w:rPr>
        <w:t>ky</w:t>
      </w:r>
      <w:proofErr w:type="spellEnd"/>
      <w:r>
        <w:rPr>
          <w:rFonts w:ascii="Arial" w:eastAsia="Arial" w:hAnsi="Arial" w:cs="Arial"/>
        </w:rPr>
        <w:t xml:space="preserve">)……….jméno a adresa SŠ………………………, ze dne ……………. č.j. …………………..o nepřijetí ke vzdělávání mého syna/dcery………………………………………………………………………………………, narozeného/narozené dne…………………bytem……………………………………………… …………………………………………………………………………………………………. </w:t>
      </w:r>
    </w:p>
    <w:p w14:paraId="0000000C" w14:textId="77777777" w:rsidR="003E78B3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Syn/dcera podal/a přihlášku ke vzdělávání v oboru (uveďte název oboru na SŠ) ale nebyl/a přijat/a pro velký počet uchazečů, kteří dosáhli v přijímacích zkouškách lepších výsledků. </w:t>
      </w:r>
    </w:p>
    <w:p w14:paraId="0000000D" w14:textId="77777777" w:rsidR="003E78B3" w:rsidRDefault="003E78B3">
      <w:pPr>
        <w:spacing w:after="0" w:line="360" w:lineRule="auto"/>
        <w:rPr>
          <w:rFonts w:ascii="Arial" w:eastAsia="Arial" w:hAnsi="Arial" w:cs="Arial"/>
        </w:rPr>
      </w:pPr>
    </w:p>
    <w:p w14:paraId="0000000E" w14:textId="77777777" w:rsidR="003E78B3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Svoje odvolání odůvodňuji následovně: Syn/dcera má dlouhodobý zájem o tento obor. V přijímacím řízení splnil/a všechna kritéria, ale skončil/a na …….. místě. Ke vzdělávání má být podle kritérií zveřejněných školou přijato………. uchazečů. Vzhledem k tomu, že někteří úspěšní uchazeči svůj úmysl vzdělávat se v tomto oboru nepotvrdí zápisovým lístkem, domnívám se, že je možné původní rozhodnutí zrušit a syna/dceru ke vzdělávání přijmout. </w:t>
      </w:r>
    </w:p>
    <w:p w14:paraId="0000000F" w14:textId="77777777" w:rsidR="003E78B3" w:rsidRDefault="003E78B3">
      <w:pPr>
        <w:spacing w:after="0" w:line="360" w:lineRule="auto"/>
        <w:rPr>
          <w:rFonts w:ascii="Arial" w:eastAsia="Arial" w:hAnsi="Arial" w:cs="Arial"/>
        </w:rPr>
      </w:pPr>
    </w:p>
    <w:p w14:paraId="00000010" w14:textId="77777777" w:rsidR="003E78B3" w:rsidRDefault="003E78B3">
      <w:pPr>
        <w:spacing w:after="0" w:line="360" w:lineRule="auto"/>
        <w:rPr>
          <w:rFonts w:ascii="Arial" w:eastAsia="Arial" w:hAnsi="Arial" w:cs="Arial"/>
        </w:rPr>
      </w:pPr>
    </w:p>
    <w:p w14:paraId="00000011" w14:textId="77777777" w:rsidR="003E78B3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pozdravem ………</w:t>
      </w:r>
    </w:p>
    <w:p w14:paraId="4ABC7E69" w14:textId="77777777" w:rsidR="007E738B" w:rsidRDefault="007E738B">
      <w:pPr>
        <w:spacing w:after="0" w:line="360" w:lineRule="auto"/>
        <w:rPr>
          <w:rFonts w:ascii="Arial" w:eastAsia="Arial" w:hAnsi="Arial" w:cs="Arial"/>
        </w:rPr>
      </w:pPr>
    </w:p>
    <w:p w14:paraId="00000012" w14:textId="74B83A36" w:rsidR="003E78B3" w:rsidRDefault="007E738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000000">
        <w:rPr>
          <w:rFonts w:ascii="Arial" w:eastAsia="Arial" w:hAnsi="Arial" w:cs="Arial"/>
        </w:rPr>
        <w:t xml:space="preserve">odpis zák.zástupce…………..………….               </w:t>
      </w:r>
      <w:r>
        <w:rPr>
          <w:rFonts w:ascii="Arial" w:eastAsia="Arial" w:hAnsi="Arial" w:cs="Arial"/>
        </w:rPr>
        <w:t>P</w:t>
      </w:r>
      <w:r w:rsidR="00000000">
        <w:rPr>
          <w:rFonts w:ascii="Arial" w:eastAsia="Arial" w:hAnsi="Arial" w:cs="Arial"/>
        </w:rPr>
        <w:t>odpis žáka ………..……………………..</w:t>
      </w:r>
    </w:p>
    <w:p w14:paraId="00000013" w14:textId="77777777" w:rsidR="003E78B3" w:rsidRDefault="003E78B3"/>
    <w:p w14:paraId="00000014" w14:textId="77777777" w:rsidR="003E78B3" w:rsidRDefault="003E78B3"/>
    <w:p w14:paraId="00000015" w14:textId="77777777" w:rsidR="003E78B3" w:rsidRDefault="003E78B3"/>
    <w:sectPr w:rsidR="003E78B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B3"/>
    <w:rsid w:val="003E78B3"/>
    <w:rsid w:val="007E738B"/>
    <w:rsid w:val="00B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41CF"/>
  <w15:docId w15:val="{180E8D07-D6D7-4B90-B35B-0331CDA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eDdhD0aneNXn8tTgr8F7lzRXg==">AMUW2mUyY0ybpj+6cmQYqpAA7DxSSxQNDH+58bebrFLJoBRVpd2XCOOo/NenFt963qgyc1A7YHhR/IKJ09PL/Naad48bC4DifRYqxDrXOxfkIWKFj6bdo6w=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Lopatkova</dc:creator>
  <cp:lastModifiedBy>pacimil</cp:lastModifiedBy>
  <cp:revision>2</cp:revision>
  <dcterms:created xsi:type="dcterms:W3CDTF">2024-05-15T12:29:00Z</dcterms:created>
  <dcterms:modified xsi:type="dcterms:W3CDTF">2024-05-15T12:29:00Z</dcterms:modified>
</cp:coreProperties>
</file>